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A5" w:rsidRDefault="007411A5" w:rsidP="007411A5">
      <w:pPr>
        <w:pStyle w:val="Standard"/>
        <w:jc w:val="center"/>
      </w:pPr>
      <w:r>
        <w:rPr>
          <w:rFonts w:ascii="Nimbus Roman No9 L" w:hAnsi="Nimbus Roman No9 L"/>
          <w:b/>
          <w:color w:val="212121"/>
          <w:sz w:val="28"/>
        </w:rPr>
        <w:t>Seminarium Astrofizyczne</w:t>
      </w:r>
      <w:r>
        <w:rPr>
          <w:rFonts w:ascii="Nimbus Roman No9 L" w:hAnsi="Nimbus Roman No9 L"/>
          <w:color w:val="212121"/>
          <w:sz w:val="28"/>
        </w:rPr>
        <w:br/>
      </w:r>
    </w:p>
    <w:p w:rsidR="007411A5" w:rsidRDefault="00D2755E" w:rsidP="007411A5">
      <w:pPr>
        <w:pStyle w:val="Standard"/>
        <w:jc w:val="center"/>
      </w:pPr>
      <w:r>
        <w:t>wtorek 21 styczeń godz. 12:30</w:t>
      </w:r>
      <w:r>
        <w:br/>
        <w:t>ul. Pasteura 7, sala 404</w:t>
      </w:r>
    </w:p>
    <w:p w:rsidR="007411A5" w:rsidRDefault="00D2755E" w:rsidP="007411A5">
      <w:pPr>
        <w:pStyle w:val="Standard"/>
        <w:jc w:val="center"/>
      </w:pPr>
      <w:r>
        <w:br/>
        <w:t>transmisja on line</w:t>
      </w:r>
      <w:r>
        <w:br/>
        <w:t>https://meet.goto.com/NCBJmeetings/seminarium-astrofizyczne</w:t>
      </w:r>
      <w:r>
        <w:br/>
        <w:t>Password: AstroSemi</w:t>
      </w:r>
      <w:r>
        <w:br/>
      </w:r>
      <w:r>
        <w:br/>
      </w:r>
      <w:r>
        <w:rPr>
          <w:b/>
        </w:rPr>
        <w:t>dr hab Paweł Bielewicz, prof. NCBJ</w:t>
      </w:r>
      <w:r>
        <w:rPr>
          <w:b/>
        </w:rPr>
        <w:br/>
      </w:r>
      <w:r>
        <w:t>NCBJ, Warsaw, Poland</w:t>
      </w:r>
    </w:p>
    <w:p w:rsidR="007411A5" w:rsidRDefault="00D2755E" w:rsidP="007411A5">
      <w:pPr>
        <w:pStyle w:val="Standard"/>
        <w:jc w:val="center"/>
        <w:rPr>
          <w:b/>
        </w:rPr>
      </w:pPr>
      <w:r>
        <w:br/>
      </w:r>
      <w:r>
        <w:br/>
      </w:r>
      <w:r>
        <w:rPr>
          <w:b/>
        </w:rPr>
        <w:t xml:space="preserve">Studies on systematic errors in the reconstruction of the cosmic microwave background lensing potential </w:t>
      </w:r>
    </w:p>
    <w:p w:rsidR="008B5195" w:rsidRDefault="00D2755E" w:rsidP="007411A5">
      <w:pPr>
        <w:pStyle w:val="Standard"/>
        <w:jc w:val="center"/>
      </w:pPr>
      <w:bookmarkStart w:id="0" w:name="_GoBack"/>
      <w:bookmarkEnd w:id="0"/>
      <w:r>
        <w:rPr>
          <w:b/>
        </w:rPr>
        <w:br/>
      </w:r>
      <w:r>
        <w:rPr>
          <w:b/>
        </w:rPr>
        <w:br/>
      </w:r>
      <w:r>
        <w:t xml:space="preserve">The effect of gravitational lensing of the cosmic microwave background (CMB) provides a unique opportunity to probe of the gravitational potential of the large-scale structure of the Universe at very high redshifts. Tomographic cross-correlation of the gravitational potential with other tracers of the large-scale structure at known redshifts allows tracing the evolution of the structure and testing cosmological models. On the other hand, the CMB lensing effect also produces a divergence-free component of the CMB polarisation, which can be a serious obstacle for the detection of signal coming from primordial gravitational waves generated during the inflationary epoch. To be able to detect the latter, there is a need of very accurate measurement of the lensing effect and correction of CMB polarisation maps for this effect.  In this talk I will present studies on the impact of photometric redshift errors on the reconstruction of the CMB lensing potential and the correction of the CMB maps for the lensing effect. I will also discuss possible approaches to mitigate the errors. </w:t>
      </w:r>
      <w:r>
        <w:br/>
      </w:r>
      <w:r>
        <w:br/>
        <w:t>Serdecznie zapraszam,</w:t>
      </w:r>
      <w:r>
        <w:br/>
        <w:t>William Pearson, on behalf of the SOC</w:t>
      </w:r>
    </w:p>
    <w:sectPr w:rsidR="008B519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ED" w:rsidRDefault="00547BED">
      <w:r>
        <w:separator/>
      </w:r>
    </w:p>
  </w:endnote>
  <w:endnote w:type="continuationSeparator" w:id="0">
    <w:p w:rsidR="00547BED" w:rsidRDefault="0054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Noto Sans Devanagari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Nimbus Roman No9 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ED" w:rsidRDefault="00547BED">
      <w:r>
        <w:rPr>
          <w:color w:val="000000"/>
        </w:rPr>
        <w:separator/>
      </w:r>
    </w:p>
  </w:footnote>
  <w:footnote w:type="continuationSeparator" w:id="0">
    <w:p w:rsidR="00547BED" w:rsidRDefault="00547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95"/>
    <w:rsid w:val="000806F9"/>
    <w:rsid w:val="00547BED"/>
    <w:rsid w:val="007411A5"/>
    <w:rsid w:val="008B5195"/>
    <w:rsid w:val="00D2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17A3"/>
  <w15:docId w15:val="{28D7A8F8-2D85-41DF-9A0C-B458356A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Kuźniar Katarzyna</dc:creator>
  <cp:lastModifiedBy>Kuźniar Katarzyna</cp:lastModifiedBy>
  <cp:revision>3</cp:revision>
  <dcterms:created xsi:type="dcterms:W3CDTF">2025-01-16T14:07:00Z</dcterms:created>
  <dcterms:modified xsi:type="dcterms:W3CDTF">2025-01-16T14:09:00Z</dcterms:modified>
</cp:coreProperties>
</file>